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0C48" w14:textId="513C2B4A" w:rsidR="007F7D57" w:rsidRPr="007F7D57" w:rsidRDefault="007F7D57" w:rsidP="007F7D57">
      <w:pPr>
        <w:spacing w:after="0" w:line="360" w:lineRule="auto"/>
        <w:ind w:left="4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98239060"/>
      <w:r w:rsidRPr="007F7D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ANKIETA BADAJĄCA ZAPOTRZEBOWANIE W GMINIE</w:t>
      </w:r>
      <w:r w:rsidR="00C10B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I MIEŚCIE</w:t>
      </w:r>
      <w:r w:rsidRPr="007F7D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B630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ULANÓW</w:t>
      </w:r>
      <w:r w:rsidRPr="007F7D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37E0AB7" w14:textId="77777777" w:rsidR="007F7D57" w:rsidRPr="007F7D57" w:rsidRDefault="007F7D57" w:rsidP="007F7D57">
      <w:pPr>
        <w:spacing w:after="0" w:line="360" w:lineRule="auto"/>
        <w:ind w:left="4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0708B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OPIEKĘ NAD DZIEĆMI DO LAT 3 </w:t>
      </w:r>
      <w:bookmarkEnd w:id="0"/>
    </w:p>
    <w:p w14:paraId="656DB8F6" w14:textId="77777777" w:rsidR="007F7D57" w:rsidRPr="007F7D57" w:rsidRDefault="007F7D57" w:rsidP="007F7D57">
      <w:pPr>
        <w:numPr>
          <w:ilvl w:val="0"/>
          <w:numId w:val="1"/>
        </w:numPr>
        <w:spacing w:after="0" w:line="360" w:lineRule="auto"/>
        <w:ind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Imię i Nazwisko Rodzica </w:t>
      </w: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(Opiekuna prawnego): </w:t>
      </w:r>
    </w:p>
    <w:p w14:paraId="3D5DB532" w14:textId="77777777" w:rsidR="007F7D57" w:rsidRPr="007F7D57" w:rsidRDefault="007F7D57" w:rsidP="007F7D57">
      <w:pPr>
        <w:spacing w:after="0" w:line="360" w:lineRule="auto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EFD145B" w14:textId="77777777" w:rsidR="007F7D57" w:rsidRPr="007F7D57" w:rsidRDefault="007F7D57" w:rsidP="007F7D57">
      <w:pPr>
        <w:spacing w:after="0" w:line="360" w:lineRule="auto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Adres zamieszkania: …………………………………………………………………….………</w:t>
      </w:r>
    </w:p>
    <w:p w14:paraId="5E02D50D" w14:textId="77777777" w:rsidR="007F7D57" w:rsidRPr="007F7D57" w:rsidRDefault="007F7D57" w:rsidP="007F7D57">
      <w:pPr>
        <w:spacing w:after="0" w:line="360" w:lineRule="auto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Telefon kontaktowy: …………………………………………………………………………….</w:t>
      </w:r>
    </w:p>
    <w:p w14:paraId="2DB44670" w14:textId="0A20BD41" w:rsidR="007F7D57" w:rsidRPr="00C10BE5" w:rsidRDefault="007F7D57" w:rsidP="00C10B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0B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Czy </w:t>
      </w:r>
      <w:r w:rsidR="006C14CA" w:rsidRPr="00C10B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uważa Pani/Pan, że na terenie gminy powinien powstać żłobek gminny</w:t>
      </w:r>
      <w:r w:rsidRPr="00C10B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? </w:t>
      </w:r>
    </w:p>
    <w:p w14:paraId="77FF140C" w14:textId="77777777" w:rsidR="007F7D57" w:rsidRPr="007F7D57" w:rsidRDefault="007F7D57" w:rsidP="007F7D57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Tak</w:t>
      </w:r>
    </w:p>
    <w:p w14:paraId="0FB0F6A4" w14:textId="77777777" w:rsidR="007F7D57" w:rsidRPr="007F7D57" w:rsidRDefault="007F7D57" w:rsidP="007F7D57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</w:t>
      </w:r>
    </w:p>
    <w:p w14:paraId="12F2A2CF" w14:textId="77777777" w:rsidR="007F7D57" w:rsidRPr="007F7D57" w:rsidRDefault="007F7D57" w:rsidP="007F7D57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 wiem / Nie mam zdania</w:t>
      </w:r>
    </w:p>
    <w:p w14:paraId="015C9FA4" w14:textId="76944AFD" w:rsidR="007F7D57" w:rsidRPr="00C10BE5" w:rsidRDefault="007F7D57" w:rsidP="00C10B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0B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Czy korzysta Pani/Pan aktualnie z jakichkolwiek form opieki nad swoim dzieckiem w wieku od 1 roku do lat 3?</w:t>
      </w:r>
    </w:p>
    <w:p w14:paraId="59651225" w14:textId="77777777" w:rsidR="007F7D57" w:rsidRPr="007F7D57" w:rsidRDefault="007F7D57" w:rsidP="007F7D57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żłobek (poza Gminą )</w:t>
      </w:r>
    </w:p>
    <w:p w14:paraId="1575FECB" w14:textId="77777777" w:rsidR="007F7D57" w:rsidRPr="007F7D57" w:rsidRDefault="007F7D57" w:rsidP="007F7D57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niania/opiekunka</w:t>
      </w:r>
    </w:p>
    <w:p w14:paraId="6ABC7F85" w14:textId="77777777" w:rsidR="007F7D57" w:rsidRPr="007F7D57" w:rsidRDefault="007F7D57" w:rsidP="007F7D57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dzieckiem opiekuje się ktoś z rodziny (babcia, dziadek, ciocia itd.)</w:t>
      </w:r>
    </w:p>
    <w:p w14:paraId="5C74FFFC" w14:textId="77777777" w:rsidR="007F7D57" w:rsidRPr="007F7D57" w:rsidRDefault="007F7D57" w:rsidP="007F7D57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samodzielnie zajmuję się dzieckiem</w:t>
      </w:r>
    </w:p>
    <w:p w14:paraId="0F8D4B41" w14:textId="53599C67" w:rsidR="007F7D57" w:rsidRPr="00C10BE5" w:rsidRDefault="007F7D57" w:rsidP="00C10BE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0B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Dzieci od 1 roku do 3 lat</w:t>
      </w:r>
      <w:r w:rsidRPr="00C10BE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C14CA" w:rsidRPr="00C10B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które </w:t>
      </w:r>
      <w:r w:rsidRPr="00C10B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mają zostać objęte opieką żłobkową: </w:t>
      </w:r>
    </w:p>
    <w:p w14:paraId="3A8CB4E3" w14:textId="77777777" w:rsidR="007F7D57" w:rsidRPr="007F7D57" w:rsidRDefault="007F7D57" w:rsidP="007F7D57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Ilość dzieci w wieku: </w:t>
      </w:r>
    </w:p>
    <w:p w14:paraId="43042BC0" w14:textId="77777777" w:rsidR="007F7D57" w:rsidRPr="007F7D57" w:rsidRDefault="004B630C" w:rsidP="007F7D57">
      <w:pPr>
        <w:spacing w:after="0" w:line="360" w:lineRule="auto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7F7D57"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 – 1 roku 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</w:t>
      </w:r>
      <w:r w:rsidR="007F7D57"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="007F7D57"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</w:t>
      </w:r>
    </w:p>
    <w:p w14:paraId="120F42F0" w14:textId="77777777" w:rsidR="007F7D57" w:rsidRPr="007F7D57" w:rsidRDefault="004B630C" w:rsidP="007F7D57">
      <w:pPr>
        <w:spacing w:after="0" w:line="360" w:lineRule="auto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7F7D57"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 – 2 lat……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….…</w:t>
      </w:r>
      <w:r w:rsidR="007F7D57"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</w:t>
      </w:r>
    </w:p>
    <w:p w14:paraId="6E87B106" w14:textId="1B0057B4" w:rsidR="007F7D57" w:rsidRPr="00C10BE5" w:rsidRDefault="007F7D57" w:rsidP="00C10BE5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10BE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– 3 lat……</w:t>
      </w:r>
      <w:r w:rsidR="004B630C" w:rsidRPr="00C10BE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</w:t>
      </w:r>
      <w:r w:rsidRPr="00C10BE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</w:t>
      </w:r>
    </w:p>
    <w:p w14:paraId="669F2A17" w14:textId="54BABE5E" w:rsidR="007F7D57" w:rsidRPr="00C10BE5" w:rsidRDefault="007F7D57" w:rsidP="00C10BE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10B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Proszę o zaznaczenie właściwej odpowiedzi: </w:t>
      </w:r>
    </w:p>
    <w:p w14:paraId="031E9864" w14:textId="77777777" w:rsidR="007F7D57" w:rsidRPr="007F7D57" w:rsidRDefault="007F7D57" w:rsidP="007F7D57">
      <w:pPr>
        <w:numPr>
          <w:ilvl w:val="1"/>
          <w:numId w:val="1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zamieszkuję na terenie Gminy  </w:t>
      </w: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TAK / NIE </w:t>
      </w:r>
    </w:p>
    <w:p w14:paraId="47C8D43F" w14:textId="77777777" w:rsidR="007F7D57" w:rsidRPr="000708B1" w:rsidRDefault="007F7D57" w:rsidP="000708B1">
      <w:pPr>
        <w:numPr>
          <w:ilvl w:val="1"/>
          <w:numId w:val="1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pracuję na terenie Gminy  </w:t>
      </w: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TAK / NIE </w:t>
      </w:r>
      <w:r w:rsidRPr="000708B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0708B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14:paraId="7E835D43" w14:textId="77777777" w:rsidR="007F7D57" w:rsidRPr="007F7D57" w:rsidRDefault="007F7D57" w:rsidP="007F7D57">
      <w:pPr>
        <w:numPr>
          <w:ilvl w:val="1"/>
          <w:numId w:val="1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przejeżdżam przez teren Gminy </w:t>
      </w:r>
      <w:r w:rsidR="004B63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="004B630C"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TAK / NIE</w:t>
      </w:r>
    </w:p>
    <w:p w14:paraId="109DC529" w14:textId="142C0399" w:rsidR="007F7D57" w:rsidRPr="00C10BE5" w:rsidRDefault="007F7D57" w:rsidP="00C10B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10B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Jaki jest obecne Pani/Pana  status zawodowy (proszę zaznaczyć właściwe):</w:t>
      </w:r>
      <w:r w:rsidRPr="00C10BE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FA16614" w14:textId="77777777" w:rsidR="007F7D57" w:rsidRPr="007F7D57" w:rsidRDefault="007F7D57" w:rsidP="007F7D57">
      <w:pPr>
        <w:numPr>
          <w:ilvl w:val="2"/>
          <w:numId w:val="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pracuję zawodowo  </w:t>
      </w: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</w:p>
    <w:p w14:paraId="3DD5B8E0" w14:textId="77777777" w:rsidR="007F7D57" w:rsidRPr="007F7D57" w:rsidRDefault="007F7D57" w:rsidP="007F7D57">
      <w:pPr>
        <w:numPr>
          <w:ilvl w:val="2"/>
          <w:numId w:val="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przebywam na urlopie macierzyńskim </w:t>
      </w: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</w:p>
    <w:p w14:paraId="4B223846" w14:textId="77777777" w:rsidR="007F7D57" w:rsidRPr="007F7D57" w:rsidRDefault="007F7D57" w:rsidP="007F7D57">
      <w:pPr>
        <w:numPr>
          <w:ilvl w:val="2"/>
          <w:numId w:val="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przebywam na urlopie rodzicielskim  </w:t>
      </w: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14:paraId="7AD5B988" w14:textId="77777777" w:rsidR="007F7D57" w:rsidRPr="007F7D57" w:rsidRDefault="007F7D57" w:rsidP="007F7D57">
      <w:pPr>
        <w:numPr>
          <w:ilvl w:val="2"/>
          <w:numId w:val="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przebywam na urlopie wychowawczym  </w:t>
      </w: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14:paraId="743B8A05" w14:textId="77777777" w:rsidR="007F7D57" w:rsidRPr="006C14CA" w:rsidRDefault="007F7D57" w:rsidP="007F7D57">
      <w:pPr>
        <w:numPr>
          <w:ilvl w:val="2"/>
          <w:numId w:val="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 pracuję zawodowo  </w:t>
      </w: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14:paraId="2B2AC626" w14:textId="08E3CC70" w:rsidR="007F7D57" w:rsidRPr="00C10BE5" w:rsidRDefault="007F7D57" w:rsidP="00C10B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godzin dziennie chcieliby Państwo korzystać z opieki zorganizowanej nad swoim dzieckiem</w:t>
      </w:r>
      <w:r w:rsidR="000708B1" w:rsidRPr="00C10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dziećmi</w:t>
      </w:r>
      <w:r w:rsidRPr="00C10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3005BAD" w14:textId="77777777" w:rsidR="007F7D57" w:rsidRPr="007F7D57" w:rsidRDefault="007F7D57" w:rsidP="007F7D57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57">
        <w:rPr>
          <w:rFonts w:ascii="Times New Roman" w:eastAsia="Times New Roman" w:hAnsi="Times New Roman" w:cs="Times New Roman"/>
          <w:sz w:val="24"/>
          <w:szCs w:val="24"/>
          <w:lang w:eastAsia="pl-PL"/>
        </w:rPr>
        <w:t>do 5h dziennie</w:t>
      </w:r>
    </w:p>
    <w:p w14:paraId="5FC9B458" w14:textId="77777777" w:rsidR="007F7D57" w:rsidRPr="007F7D57" w:rsidRDefault="007F7D57" w:rsidP="007F7D57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57">
        <w:rPr>
          <w:rFonts w:ascii="Times New Roman" w:eastAsia="Times New Roman" w:hAnsi="Times New Roman" w:cs="Times New Roman"/>
          <w:sz w:val="24"/>
          <w:szCs w:val="24"/>
          <w:lang w:eastAsia="pl-PL"/>
        </w:rPr>
        <w:t>do 10h dziennie</w:t>
      </w:r>
    </w:p>
    <w:p w14:paraId="58186C29" w14:textId="28489A36" w:rsidR="007F7D57" w:rsidRPr="00C10BE5" w:rsidRDefault="007F7D57" w:rsidP="00C10B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Czy jest Pan/Pani zdecydowany/a na pozostawienie dziecka w żłobku</w:t>
      </w:r>
      <w:r w:rsidR="004B630C" w:rsidRPr="00C10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C10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</w:t>
      </w:r>
      <w:r w:rsidR="004B630C" w:rsidRPr="00C10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żeli opłata wynosiła</w:t>
      </w:r>
      <w:r w:rsidRPr="00C10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by:  </w:t>
      </w:r>
      <w:r w:rsidRPr="00C10B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(+ </w:t>
      </w:r>
      <w:r w:rsidR="004B630C" w:rsidRPr="00C10B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dodatkowo </w:t>
      </w:r>
      <w:r w:rsidRPr="00C10B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stawka za wyżywienie)</w:t>
      </w:r>
    </w:p>
    <w:p w14:paraId="3BFA32B8" w14:textId="77777777" w:rsidR="007F7D57" w:rsidRPr="007F7D57" w:rsidRDefault="007F7D57" w:rsidP="007F7D57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57">
        <w:rPr>
          <w:rFonts w:ascii="Times New Roman" w:eastAsia="Times New Roman" w:hAnsi="Times New Roman" w:cs="Times New Roman"/>
          <w:sz w:val="24"/>
          <w:szCs w:val="24"/>
          <w:lang w:eastAsia="pl-PL"/>
        </w:rPr>
        <w:t>400-600 zł miesięcznie</w:t>
      </w:r>
      <w:r w:rsidR="00070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787DCF" w14:textId="77777777" w:rsidR="007F7D57" w:rsidRPr="007F7D57" w:rsidRDefault="007F7D57" w:rsidP="007F7D57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57">
        <w:rPr>
          <w:rFonts w:ascii="Times New Roman" w:eastAsia="Times New Roman" w:hAnsi="Times New Roman" w:cs="Times New Roman"/>
          <w:sz w:val="24"/>
          <w:szCs w:val="24"/>
          <w:lang w:eastAsia="pl-PL"/>
        </w:rPr>
        <w:t>600-800 zł miesięcznie</w:t>
      </w:r>
    </w:p>
    <w:p w14:paraId="117F342F" w14:textId="77777777" w:rsidR="007F7D57" w:rsidRPr="007F7D57" w:rsidRDefault="007F7D57" w:rsidP="007F7D57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57">
        <w:rPr>
          <w:rFonts w:ascii="Times New Roman" w:eastAsia="Times New Roman" w:hAnsi="Times New Roman" w:cs="Times New Roman"/>
          <w:sz w:val="24"/>
          <w:szCs w:val="24"/>
          <w:lang w:eastAsia="pl-PL"/>
        </w:rPr>
        <w:t>800-1000 zł miesięcznie</w:t>
      </w:r>
    </w:p>
    <w:p w14:paraId="5801BB93" w14:textId="77777777" w:rsidR="007F7D57" w:rsidRPr="007F7D57" w:rsidRDefault="007F7D57" w:rsidP="007F7D57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5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1000zł miesięcznie</w:t>
      </w:r>
    </w:p>
    <w:p w14:paraId="5585E1B3" w14:textId="044A5D6B" w:rsidR="007F7D57" w:rsidRPr="00C10BE5" w:rsidRDefault="007F7D57" w:rsidP="00C10B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Państwa dziecko posiada:</w:t>
      </w:r>
    </w:p>
    <w:p w14:paraId="0C306E11" w14:textId="77777777" w:rsidR="007F7D57" w:rsidRPr="007F7D57" w:rsidRDefault="007F7D57" w:rsidP="007F7D57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57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</w:t>
      </w:r>
    </w:p>
    <w:p w14:paraId="38FB3414" w14:textId="77777777" w:rsidR="007F7D57" w:rsidRPr="007F7D57" w:rsidRDefault="007F7D57" w:rsidP="007F7D57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5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wczesnego wspomagania rozwoju</w:t>
      </w:r>
    </w:p>
    <w:p w14:paraId="1809BC0F" w14:textId="77777777" w:rsidR="007F7D57" w:rsidRPr="007F7D57" w:rsidRDefault="007F7D57" w:rsidP="007F7D57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14:paraId="4880484A" w14:textId="77777777" w:rsidR="007F7D57" w:rsidRPr="007F7D57" w:rsidRDefault="007F7D57" w:rsidP="007F7D57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5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…………………</w:t>
      </w:r>
      <w:r w:rsidR="004B630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Pr="007F7D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14:paraId="7C622B9A" w14:textId="6834EEAD" w:rsidR="007F7D57" w:rsidRPr="00C10BE5" w:rsidRDefault="007F7D57" w:rsidP="00C10B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wsparcie w postaci zapewnienia opieki w żłobku nad dzieckiem / dziećmi umożliwi Panu/Pani rozpoczęcie pracy zawodowej lub kontynuowanie zatrudnienia lub podniesienie kwalifikacji zawodowych celem rozpoczęcia pracy zawodowej? </w:t>
      </w:r>
    </w:p>
    <w:p w14:paraId="5D2FA24A" w14:textId="77777777" w:rsidR="007F7D57" w:rsidRPr="007F7D57" w:rsidRDefault="007F7D57" w:rsidP="004B630C">
      <w:pPr>
        <w:numPr>
          <w:ilvl w:val="0"/>
          <w:numId w:val="8"/>
        </w:numPr>
        <w:spacing w:after="0" w:line="36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57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0771C7BA" w14:textId="77777777" w:rsidR="007F7D57" w:rsidRPr="007F7D57" w:rsidRDefault="007F7D57" w:rsidP="007F7D57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5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3307F20E" w14:textId="77777777" w:rsidR="007F7D57" w:rsidRPr="007F7D57" w:rsidRDefault="007F7D57" w:rsidP="007F7D57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 dotyczy</w:t>
      </w:r>
    </w:p>
    <w:p w14:paraId="52DDC180" w14:textId="3DACBAB3" w:rsidR="007F7D57" w:rsidRPr="00C10BE5" w:rsidRDefault="007F7D57" w:rsidP="00C10B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C10B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Jakimi formami zajęć dodatkowych dla </w:t>
      </w:r>
      <w:r w:rsidR="004B630C" w:rsidRPr="00C10B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swojego dziecka byliby P</w:t>
      </w:r>
      <w:r w:rsidRPr="00C10B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aństwo zainteresowani</w:t>
      </w:r>
      <w:r w:rsidR="004B630C" w:rsidRPr="00C10B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</w:p>
    <w:p w14:paraId="2055311B" w14:textId="77777777" w:rsidR="007F7D57" w:rsidRPr="007F7D57" w:rsidRDefault="007F7D57" w:rsidP="007F7D57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rytmika/ zajęcia muzyczne</w:t>
      </w:r>
    </w:p>
    <w:p w14:paraId="7F4997F8" w14:textId="77777777" w:rsidR="007F7D57" w:rsidRPr="007F7D57" w:rsidRDefault="007F7D57" w:rsidP="007F7D57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zajęcia plastyczne/ </w:t>
      </w:r>
      <w:proofErr w:type="spellStart"/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sensoplastyczne</w:t>
      </w:r>
      <w:proofErr w:type="spellEnd"/>
    </w:p>
    <w:p w14:paraId="45580A04" w14:textId="77777777" w:rsidR="007F7D57" w:rsidRPr="007F7D57" w:rsidRDefault="007F7D57" w:rsidP="007F7D57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język angielski</w:t>
      </w:r>
    </w:p>
    <w:p w14:paraId="5D851E48" w14:textId="77777777" w:rsidR="007F7D57" w:rsidRDefault="007F7D57" w:rsidP="007F7D57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zajęcia taneczne</w:t>
      </w:r>
    </w:p>
    <w:p w14:paraId="56E7A066" w14:textId="77777777" w:rsidR="004B630C" w:rsidRPr="007F7D57" w:rsidRDefault="004B630C" w:rsidP="004B630C">
      <w:pPr>
        <w:spacing w:after="0" w:line="360" w:lineRule="auto"/>
        <w:ind w:left="-6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e)   inne ……………...………………………….……………………………………….</w:t>
      </w:r>
    </w:p>
    <w:p w14:paraId="0F0146A5" w14:textId="77777777" w:rsidR="007F7D57" w:rsidRDefault="007F7D57" w:rsidP="007F7D57">
      <w:pPr>
        <w:spacing w:after="0" w:line="360" w:lineRule="auto"/>
        <w:ind w:left="29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EFFD666" w14:textId="77777777" w:rsidR="007F7D57" w:rsidRDefault="007F7D57" w:rsidP="007F7D57">
      <w:pPr>
        <w:spacing w:after="0" w:line="360" w:lineRule="auto"/>
        <w:ind w:left="29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7D0D234" w14:textId="77777777" w:rsidR="007F7D57" w:rsidRDefault="007F7D57" w:rsidP="007F7D57">
      <w:pPr>
        <w:spacing w:after="0" w:line="360" w:lineRule="auto"/>
        <w:ind w:left="29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11D1C37" w14:textId="77777777" w:rsidR="007F7D57" w:rsidRDefault="007F7D57" w:rsidP="007F7D57">
      <w:pPr>
        <w:spacing w:after="0" w:line="360" w:lineRule="auto"/>
        <w:ind w:left="29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4D01F40" w14:textId="77777777" w:rsidR="007F7D57" w:rsidRDefault="007F7D57" w:rsidP="007F7D57">
      <w:pPr>
        <w:spacing w:after="0" w:line="360" w:lineRule="auto"/>
        <w:ind w:left="29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F4BE012" w14:textId="77777777" w:rsidR="006C14CA" w:rsidRDefault="006C14CA" w:rsidP="007F7D57">
      <w:pPr>
        <w:spacing w:after="0" w:line="360" w:lineRule="auto"/>
        <w:ind w:left="29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CDFFC43" w14:textId="77777777" w:rsidR="006C14CA" w:rsidRDefault="006C14CA" w:rsidP="007F7D57">
      <w:pPr>
        <w:spacing w:after="0" w:line="360" w:lineRule="auto"/>
        <w:ind w:left="29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7DD7B91" w14:textId="77777777" w:rsidR="006C14CA" w:rsidRDefault="006C14CA" w:rsidP="007F7D57">
      <w:pPr>
        <w:spacing w:after="0" w:line="360" w:lineRule="auto"/>
        <w:ind w:left="29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6DA52BA" w14:textId="77777777" w:rsidR="006C14CA" w:rsidRDefault="006C14CA" w:rsidP="007F7D57">
      <w:pPr>
        <w:spacing w:after="0" w:line="360" w:lineRule="auto"/>
        <w:ind w:left="29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0A4765F" w14:textId="77777777" w:rsidR="007F7D57" w:rsidRDefault="007F7D57" w:rsidP="007F7D57">
      <w:pPr>
        <w:spacing w:after="0" w:line="360" w:lineRule="auto"/>
        <w:ind w:left="29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05DFB52" w14:textId="77777777" w:rsidR="007F7D57" w:rsidRPr="007F7D57" w:rsidRDefault="007F7D57" w:rsidP="007F7D57">
      <w:pPr>
        <w:spacing w:after="0" w:line="360" w:lineRule="auto"/>
        <w:ind w:left="29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07F4657" w14:textId="77777777" w:rsidR="007F7D57" w:rsidRPr="00C10BE5" w:rsidRDefault="007F7D57" w:rsidP="007F7D57">
      <w:pPr>
        <w:spacing w:after="0" w:line="360" w:lineRule="auto"/>
        <w:ind w:left="-66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C10BE5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t>Oświadczenie:</w:t>
      </w:r>
    </w:p>
    <w:p w14:paraId="6DBA515E" w14:textId="77777777" w:rsidR="007F7D57" w:rsidRPr="00C10BE5" w:rsidRDefault="007F7D57" w:rsidP="007F7D57">
      <w:pPr>
        <w:spacing w:after="0" w:line="360" w:lineRule="auto"/>
        <w:ind w:left="-6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Zgodnie z art. 6 ust. 1 lit. a RODO, </w:t>
      </w:r>
      <w:r w:rsidRPr="00C10BE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wyrażam zgodę / nie wyrażam zgody</w:t>
      </w:r>
      <w:r w:rsidRPr="00C10BE5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* na przetwarzanie danych osobowych zawartych w ankiecie przez Administratora – Burmistrza Gminy i Miasta Ulanów, na potrzeby uzyskania informacji dotyczących zbadania potrzeb dostępu do opieki nad dziećmi do lat 3.</w:t>
      </w:r>
    </w:p>
    <w:p w14:paraId="1FD07438" w14:textId="77777777" w:rsidR="007F7D57" w:rsidRPr="00C10BE5" w:rsidRDefault="007F7D57" w:rsidP="007F7D57">
      <w:pPr>
        <w:spacing w:after="0" w:line="360" w:lineRule="auto"/>
        <w:ind w:left="-6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Ma Pan/Pani prawo w dowolnym momencie wycofać zgodę na przetwarzanie danych osobowych. Wycofanie zgody nie wpływa na zgodność z prawem przetwarzania, którego dokonano na podstawie zgody przed jej wycofaniem.</w:t>
      </w:r>
    </w:p>
    <w:p w14:paraId="1B073F92" w14:textId="77777777" w:rsidR="007F7D57" w:rsidRPr="007F7D57" w:rsidRDefault="007F7D57" w:rsidP="00374646">
      <w:pPr>
        <w:spacing w:after="0" w:line="360" w:lineRule="auto"/>
        <w:ind w:left="-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*zaznacz właściwe</w:t>
      </w:r>
    </w:p>
    <w:p w14:paraId="001E7280" w14:textId="77777777" w:rsidR="007F7D57" w:rsidRPr="00C10BE5" w:rsidRDefault="007F7D57" w:rsidP="007F7D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7F7D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C10BE5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,,RODO”), informujemy o zasadach przetwarzania Pani/Pana danych osobowych oraz o przysługujących Pani/Panu prawach z tym związanych.</w:t>
      </w:r>
    </w:p>
    <w:p w14:paraId="2B1B3D4B" w14:textId="77777777" w:rsidR="007F7D57" w:rsidRPr="00C10BE5" w:rsidRDefault="007F7D57" w:rsidP="007F7D5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Administratorem danych osobowych jest Burmistrz Gminy i Miasta Ulanów ul. Rynek 5, 37-410 Ulanów</w:t>
      </w:r>
    </w:p>
    <w:p w14:paraId="4F0B20D7" w14:textId="77777777" w:rsidR="007F7D57" w:rsidRPr="00C10BE5" w:rsidRDefault="007F7D57" w:rsidP="007F7D5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Kontakt z Inspektorem Danych Osobowyc</w:t>
      </w: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h</w:t>
      </w:r>
      <w:r w:rsidRPr="00C10BE5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: </w:t>
      </w:r>
      <w:r w:rsidR="004B630C" w:rsidRPr="00C10BE5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>iod.akolodziej@gmail.com</w:t>
      </w:r>
    </w:p>
    <w:p w14:paraId="78F7C1FA" w14:textId="77777777" w:rsidR="007F7D57" w:rsidRPr="00C10BE5" w:rsidRDefault="007F7D57" w:rsidP="007F7D5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Dane osobowe przetwarzane będą na potrzeby uzyskania informacji dotyczącej zbadania potrzeb dostępu do opieki nad dziećmi do lat 3, na podstawie zgody – art. 6 ust. 1 lit. a RODO, następnie po ustaleniu celu pierwotnego w celach archiwalnych na podstawie art. 6 ust. 1 lit. c RODO.</w:t>
      </w:r>
    </w:p>
    <w:p w14:paraId="53D986E9" w14:textId="77777777" w:rsidR="007F7D57" w:rsidRPr="00C10BE5" w:rsidRDefault="007F7D57" w:rsidP="007F7D5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Informacja o odbiorcach danych osobowych, odbiorcami Pani/Pana danych osobowych mogą być:</w:t>
      </w:r>
    </w:p>
    <w:p w14:paraId="5B19727B" w14:textId="77777777" w:rsidR="007F7D57" w:rsidRPr="00C10BE5" w:rsidRDefault="007F7D57" w:rsidP="007F7D57">
      <w:pPr>
        <w:numPr>
          <w:ilvl w:val="0"/>
          <w:numId w:val="14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 władzy publicznej, w zakresie i w celach, które wynikają z przepisów powszechnie obowiązującego prawa:</w:t>
      </w:r>
    </w:p>
    <w:p w14:paraId="7A49D0B7" w14:textId="77777777" w:rsidR="007F7D57" w:rsidRPr="00C10BE5" w:rsidRDefault="007F7D57" w:rsidP="007F7D57">
      <w:pPr>
        <w:numPr>
          <w:ilvl w:val="0"/>
          <w:numId w:val="14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inne podmioty, które na podstawie stosowanych umów podpisanych z Administratorem lub w oparciu o inny instrument prawny przetwarzają dane osobowe na zlecenie Administratora, chodzi głownie o obsługę z zakresu ochrony danych osobowych, IT, informatyczną, z zakresu niszczenia dokumentów; hostingową (hosting strony www);</w:t>
      </w:r>
    </w:p>
    <w:p w14:paraId="7CD8FC3B" w14:textId="77777777" w:rsidR="007F7D57" w:rsidRPr="00C10BE5" w:rsidRDefault="007F7D57" w:rsidP="007F7D57">
      <w:pPr>
        <w:numPr>
          <w:ilvl w:val="0"/>
          <w:numId w:val="14"/>
        </w:num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inni odbiorcy, którym są udostępniane dane osobowe, np. obsługa prawna</w:t>
      </w:r>
    </w:p>
    <w:p w14:paraId="2B515819" w14:textId="77777777" w:rsidR="007F7D57" w:rsidRPr="00C10BE5" w:rsidRDefault="007F7D57" w:rsidP="007F7D5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Dane będziemy przetwarzać do czasu odwołania zgody lub do momentu realizacji celu, w którym zgoda została odebrana, a następnie w celach archiwalnych – przez okres zgodny z naszymi przepisami archiwalnymi.</w:t>
      </w:r>
    </w:p>
    <w:p w14:paraId="6AAD89E0" w14:textId="77777777" w:rsidR="007F7D57" w:rsidRPr="00C10BE5" w:rsidRDefault="007F7D57" w:rsidP="007F7D5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1E8F4B91" w14:textId="77777777" w:rsidR="007F7D57" w:rsidRPr="00C10BE5" w:rsidRDefault="007F7D57" w:rsidP="007F7D5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na podstawie art. 15 RODO prawo dostępu do danych osobowych Pani/Pana dotyczących, w tym prawo do uzyskania kopii danych;</w:t>
      </w:r>
    </w:p>
    <w:p w14:paraId="7A52B072" w14:textId="77777777" w:rsidR="007F7D57" w:rsidRPr="00C10BE5" w:rsidRDefault="007F7D57" w:rsidP="007F7D5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na podstawie art. 16 RODO prawo do żądania sprostowania ( poprawienia) danych osobowych;</w:t>
      </w:r>
    </w:p>
    <w:p w14:paraId="5147FD26" w14:textId="77777777" w:rsidR="007F7D57" w:rsidRPr="00C10BE5" w:rsidRDefault="007F7D57" w:rsidP="007F7D5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prawo do usunięcia danych – przysługuje w ramach przesłanek i na warunkach określonych w art. 17 RODO;</w:t>
      </w:r>
    </w:p>
    <w:p w14:paraId="51C77ED5" w14:textId="77777777" w:rsidR="007F7D57" w:rsidRPr="00C10BE5" w:rsidRDefault="007F7D57" w:rsidP="007F7D5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prawo ograniczenia przetwarzania – przysługuje w ramach przesłanek i na warunkach określonych  w art. 18 RODO;</w:t>
      </w:r>
    </w:p>
    <w:p w14:paraId="6D599E06" w14:textId="77777777" w:rsidR="007F7D57" w:rsidRPr="00C10BE5" w:rsidRDefault="007F7D57" w:rsidP="007F7D5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prawo  do przenoszenia danych osobowych – przysługuje w ramach przesłanek i na warunkach określonych w art. 20 RODO;</w:t>
      </w:r>
    </w:p>
    <w:p w14:paraId="2210348F" w14:textId="77777777" w:rsidR="007F7D57" w:rsidRPr="00C10BE5" w:rsidRDefault="007F7D57" w:rsidP="007F7D5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prawo wniesienia sprzeciwu wobec przetwarzania – przysługuje w ramach przesłanek i na warunkach określonych w art. 21 RODO;</w:t>
      </w:r>
    </w:p>
    <w:p w14:paraId="62BD0679" w14:textId="77777777" w:rsidR="007F7D57" w:rsidRPr="00C10BE5" w:rsidRDefault="007F7D57" w:rsidP="007F7D5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prawo wniesienia skargi do organu nadzorczego (Prezes Urzędu Ochrony Danych Osobowych)</w:t>
      </w:r>
    </w:p>
    <w:p w14:paraId="08AE3676" w14:textId="77777777" w:rsidR="007F7D57" w:rsidRPr="00C10BE5" w:rsidRDefault="007F7D57" w:rsidP="007F7D5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>cofnięcia zgody na przetwarzanie danych osobowych ( ale tylko w stosunku do danych osobowych które są przetwarzane na podstawie Pani/Pana zgody – ma Pan/Pani prawo w 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zgoda)/</w:t>
      </w:r>
    </w:p>
    <w:p w14:paraId="1E6C12ED" w14:textId="77777777" w:rsidR="007F7D57" w:rsidRPr="00C10BE5" w:rsidRDefault="007F7D57" w:rsidP="007F7D5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0BE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Podanie danych osobowych ma charakter dobrowolny, niepodanie danych może uniemożliwić realizację celów Administratora, tj. w szczególności zbadania potrzeb społeczności lokalnej. </w:t>
      </w:r>
    </w:p>
    <w:p w14:paraId="331EE192" w14:textId="77777777" w:rsidR="007F7D57" w:rsidRPr="00C10BE5" w:rsidRDefault="007F7D57" w:rsidP="007F7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2C05EDA" w14:textId="77777777" w:rsidR="007F7D57" w:rsidRPr="00C10BE5" w:rsidRDefault="007F7D57" w:rsidP="007F7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903AF9A" w14:textId="77777777" w:rsidR="007F7D57" w:rsidRPr="007F7D57" w:rsidRDefault="007F7D57" w:rsidP="007F7D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……………………..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…………………………………</w:t>
      </w:r>
    </w:p>
    <w:p w14:paraId="10D7D9A2" w14:textId="68EF562B" w:rsidR="007F7D57" w:rsidRPr="00C10BE5" w:rsidRDefault="007F7D57" w:rsidP="00C10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7D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(data)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Pr="007F7D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(podpis)  </w:t>
      </w:r>
    </w:p>
    <w:p w14:paraId="2F243E29" w14:textId="77777777" w:rsidR="007F7D57" w:rsidRDefault="007F7D57"/>
    <w:sectPr w:rsidR="007F7D57" w:rsidSect="007F7D5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C7C"/>
    <w:multiLevelType w:val="hybridMultilevel"/>
    <w:tmpl w:val="F27C174C"/>
    <w:lvl w:ilvl="0" w:tplc="1FD0D1E4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6EA"/>
    <w:multiLevelType w:val="hybridMultilevel"/>
    <w:tmpl w:val="FE662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003"/>
    <w:multiLevelType w:val="hybridMultilevel"/>
    <w:tmpl w:val="04466C96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" w15:restartNumberingAfterBreak="0">
    <w:nsid w:val="22E55920"/>
    <w:multiLevelType w:val="hybridMultilevel"/>
    <w:tmpl w:val="E3086E3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6CA49CD"/>
    <w:multiLevelType w:val="hybridMultilevel"/>
    <w:tmpl w:val="24149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5311"/>
    <w:multiLevelType w:val="hybridMultilevel"/>
    <w:tmpl w:val="87A2F3C8"/>
    <w:lvl w:ilvl="0" w:tplc="6602BCD0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0853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E82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A1DB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6BB7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CC38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6E15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C9E7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E41F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E2029"/>
    <w:multiLevelType w:val="hybridMultilevel"/>
    <w:tmpl w:val="A898518C"/>
    <w:lvl w:ilvl="0" w:tplc="8F5C5C8A">
      <w:start w:val="2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3CBF1A06"/>
    <w:multiLevelType w:val="hybridMultilevel"/>
    <w:tmpl w:val="15E09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F7774"/>
    <w:multiLevelType w:val="hybridMultilevel"/>
    <w:tmpl w:val="C8B8E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76"/>
    <w:multiLevelType w:val="hybridMultilevel"/>
    <w:tmpl w:val="C1D46166"/>
    <w:lvl w:ilvl="0" w:tplc="D7C4068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95DBE"/>
    <w:multiLevelType w:val="hybridMultilevel"/>
    <w:tmpl w:val="FF621BC8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 w15:restartNumberingAfterBreak="0">
    <w:nsid w:val="590A16D1"/>
    <w:multiLevelType w:val="hybridMultilevel"/>
    <w:tmpl w:val="D4D819B0"/>
    <w:lvl w:ilvl="0" w:tplc="10B2C4E6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91C54A5"/>
    <w:multiLevelType w:val="hybridMultilevel"/>
    <w:tmpl w:val="1FD450DC"/>
    <w:lvl w:ilvl="0" w:tplc="69E869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48876">
      <w:start w:val="1"/>
      <w:numFmt w:val="lowerLetter"/>
      <w:lvlText w:val="%2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A7F30">
      <w:start w:val="1"/>
      <w:numFmt w:val="lowerLetter"/>
      <w:lvlRestart w:val="0"/>
      <w:lvlText w:val="%3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0F65C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ADD00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E5712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961E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86D70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C3704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2F6044"/>
    <w:multiLevelType w:val="hybridMultilevel"/>
    <w:tmpl w:val="B416222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7ABC4775"/>
    <w:multiLevelType w:val="hybridMultilevel"/>
    <w:tmpl w:val="24A416E8"/>
    <w:lvl w:ilvl="0" w:tplc="227A12FA">
      <w:start w:val="1"/>
      <w:numFmt w:val="lowerLetter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660231359">
    <w:abstractNumId w:val="5"/>
  </w:num>
  <w:num w:numId="2" w16cid:durableId="894269847">
    <w:abstractNumId w:val="12"/>
  </w:num>
  <w:num w:numId="3" w16cid:durableId="1379352687">
    <w:abstractNumId w:val="7"/>
  </w:num>
  <w:num w:numId="4" w16cid:durableId="143817992">
    <w:abstractNumId w:val="1"/>
  </w:num>
  <w:num w:numId="5" w16cid:durableId="314376327">
    <w:abstractNumId w:val="4"/>
  </w:num>
  <w:num w:numId="6" w16cid:durableId="1983149247">
    <w:abstractNumId w:val="2"/>
  </w:num>
  <w:num w:numId="7" w16cid:durableId="1785734948">
    <w:abstractNumId w:val="10"/>
  </w:num>
  <w:num w:numId="8" w16cid:durableId="843132288">
    <w:abstractNumId w:val="8"/>
  </w:num>
  <w:num w:numId="9" w16cid:durableId="753627257">
    <w:abstractNumId w:val="11"/>
  </w:num>
  <w:num w:numId="10" w16cid:durableId="1542402191">
    <w:abstractNumId w:val="9"/>
  </w:num>
  <w:num w:numId="11" w16cid:durableId="1031296088">
    <w:abstractNumId w:val="14"/>
  </w:num>
  <w:num w:numId="12" w16cid:durableId="2106877806">
    <w:abstractNumId w:val="0"/>
  </w:num>
  <w:num w:numId="13" w16cid:durableId="613487669">
    <w:abstractNumId w:val="13"/>
  </w:num>
  <w:num w:numId="14" w16cid:durableId="107287473">
    <w:abstractNumId w:val="3"/>
  </w:num>
  <w:num w:numId="15" w16cid:durableId="2031295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7"/>
    <w:rsid w:val="000708B1"/>
    <w:rsid w:val="00071BC0"/>
    <w:rsid w:val="00185A6A"/>
    <w:rsid w:val="00374646"/>
    <w:rsid w:val="004B630C"/>
    <w:rsid w:val="006C14CA"/>
    <w:rsid w:val="007F7D57"/>
    <w:rsid w:val="008827FA"/>
    <w:rsid w:val="009050F6"/>
    <w:rsid w:val="00AF6556"/>
    <w:rsid w:val="00C10BE5"/>
    <w:rsid w:val="00D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60D7"/>
  <w15:docId w15:val="{E375234C-6B73-498F-A56E-CEACAF48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7D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7D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Drzewi</cp:lastModifiedBy>
  <cp:revision>5</cp:revision>
  <cp:lastPrinted>2023-02-13T06:49:00Z</cp:lastPrinted>
  <dcterms:created xsi:type="dcterms:W3CDTF">2023-02-13T06:49:00Z</dcterms:created>
  <dcterms:modified xsi:type="dcterms:W3CDTF">2023-02-13T10:58:00Z</dcterms:modified>
</cp:coreProperties>
</file>